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FA" w:rsidRPr="00F552FA" w:rsidRDefault="00F552FA" w:rsidP="00F552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552FA">
        <w:rPr>
          <w:rFonts w:ascii="Arial Narrow" w:hAnsi="Arial Narrow"/>
          <w:b/>
          <w:sz w:val="28"/>
          <w:szCs w:val="28"/>
        </w:rPr>
        <w:t>REPERTUAR KONKURSOWY</w:t>
      </w:r>
    </w:p>
    <w:p w:rsidR="00F552FA" w:rsidRDefault="00F552FA" w:rsidP="001117A9">
      <w:pPr>
        <w:pStyle w:val="Tekstpodstawowy"/>
        <w:jc w:val="center"/>
        <w:rPr>
          <w:b/>
          <w:sz w:val="28"/>
          <w:szCs w:val="28"/>
        </w:rPr>
      </w:pPr>
    </w:p>
    <w:p w:rsidR="001117A9" w:rsidRPr="000109C5" w:rsidRDefault="001117A9" w:rsidP="001117A9">
      <w:pPr>
        <w:pStyle w:val="Tekstpodstawowy"/>
        <w:jc w:val="center"/>
        <w:rPr>
          <w:b/>
          <w:sz w:val="28"/>
          <w:szCs w:val="28"/>
        </w:rPr>
      </w:pPr>
      <w:r w:rsidRPr="000109C5">
        <w:rPr>
          <w:b/>
          <w:sz w:val="28"/>
          <w:szCs w:val="28"/>
        </w:rPr>
        <w:t>OGÓLNOPOLSKI KONKURS CHÓRÓW A CAPPELLA DZIECI I MŁODZIEŻY</w:t>
      </w:r>
    </w:p>
    <w:p w:rsidR="001117A9" w:rsidRPr="000109C5" w:rsidRDefault="001117A9" w:rsidP="003438AE">
      <w:pPr>
        <w:pStyle w:val="Tekstpodstawowy"/>
        <w:rPr>
          <w:sz w:val="16"/>
        </w:rPr>
      </w:pPr>
    </w:p>
    <w:p w:rsidR="001117A9" w:rsidRPr="000109C5" w:rsidRDefault="001117A9" w:rsidP="00F552FA">
      <w:pPr>
        <w:rPr>
          <w:rFonts w:ascii="Arial Narrow" w:hAnsi="Arial Narrow"/>
          <w:sz w:val="28"/>
        </w:rPr>
      </w:pPr>
      <w:r w:rsidRPr="000109C5">
        <w:rPr>
          <w:rFonts w:ascii="Arial Narrow" w:hAnsi="Arial Narrow"/>
          <w:sz w:val="28"/>
        </w:rPr>
        <w:t xml:space="preserve">Kategoria </w:t>
      </w:r>
      <w:r w:rsidR="00F552FA">
        <w:rPr>
          <w:rFonts w:ascii="Arial Narrow" w:hAnsi="Arial Narrow"/>
          <w:sz w:val="28"/>
        </w:rPr>
        <w:t>…</w:t>
      </w:r>
    </w:p>
    <w:p w:rsidR="008D46AD" w:rsidRPr="008D46AD" w:rsidRDefault="00F552FA" w:rsidP="00F552FA">
      <w:pPr>
        <w:pStyle w:val="Akapitzlist"/>
        <w:spacing w:after="0" w:line="240" w:lineRule="auto"/>
        <w:ind w:left="0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Nazwa chóru: </w:t>
      </w:r>
    </w:p>
    <w:p w:rsidR="00F2482E" w:rsidRDefault="001117A9" w:rsidP="001117A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0109C5">
        <w:rPr>
          <w:rFonts w:ascii="Arial Narrow" w:hAnsi="Arial Narrow"/>
          <w:b/>
          <w:sz w:val="28"/>
          <w:szCs w:val="28"/>
        </w:rPr>
        <w:t xml:space="preserve"> </w:t>
      </w:r>
    </w:p>
    <w:p w:rsidR="001117A9" w:rsidRDefault="00F2482E" w:rsidP="00F552FA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Dyrygent</w:t>
      </w:r>
      <w:r w:rsidRPr="00C32C64">
        <w:rPr>
          <w:rFonts w:ascii="Arial Narrow" w:hAnsi="Arial Narrow"/>
          <w:b/>
          <w:sz w:val="28"/>
          <w:szCs w:val="28"/>
        </w:rPr>
        <w:t>:</w:t>
      </w:r>
      <w:r w:rsidR="001117A9" w:rsidRPr="000109C5">
        <w:rPr>
          <w:rFonts w:ascii="Arial Narrow" w:hAnsi="Arial Narrow"/>
          <w:b/>
          <w:sz w:val="28"/>
          <w:szCs w:val="28"/>
        </w:rPr>
        <w:t xml:space="preserve"> </w:t>
      </w:r>
    </w:p>
    <w:p w:rsidR="009C3555" w:rsidRPr="000109C5" w:rsidRDefault="009C3555" w:rsidP="001117A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3438AE" w:rsidRPr="003438AE" w:rsidRDefault="003438AE" w:rsidP="003438AE">
      <w:pPr>
        <w:spacing w:after="0"/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3627"/>
        <w:gridCol w:w="3544"/>
        <w:gridCol w:w="4878"/>
      </w:tblGrid>
      <w:tr w:rsidR="00F552FA" w:rsidRPr="000109C5" w:rsidTr="00F552FA">
        <w:tc>
          <w:tcPr>
            <w:tcW w:w="1301" w:type="dxa"/>
            <w:shd w:val="clear" w:color="auto" w:fill="auto"/>
          </w:tcPr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Kolejność wykonania</w:t>
            </w: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Tytuł </w:t>
            </w: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Kompozytor </w:t>
            </w: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Autor słów </w:t>
            </w:r>
          </w:p>
        </w:tc>
      </w:tr>
      <w:tr w:rsidR="00F552FA" w:rsidRPr="000109C5" w:rsidTr="00F552FA">
        <w:tc>
          <w:tcPr>
            <w:tcW w:w="1301" w:type="dxa"/>
            <w:shd w:val="clear" w:color="auto" w:fill="auto"/>
          </w:tcPr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68D5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552FA" w:rsidRPr="000109C5" w:rsidTr="00F552FA">
        <w:tc>
          <w:tcPr>
            <w:tcW w:w="1301" w:type="dxa"/>
            <w:shd w:val="clear" w:color="auto" w:fill="auto"/>
          </w:tcPr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68D5">
              <w:rPr>
                <w:rFonts w:ascii="Arial Narrow" w:hAnsi="Arial Narrow"/>
                <w:sz w:val="28"/>
                <w:szCs w:val="28"/>
              </w:rPr>
              <w:t>2.</w:t>
            </w:r>
          </w:p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552FA" w:rsidRPr="000109C5" w:rsidTr="00F552FA">
        <w:trPr>
          <w:trHeight w:val="816"/>
        </w:trPr>
        <w:tc>
          <w:tcPr>
            <w:tcW w:w="1301" w:type="dxa"/>
            <w:shd w:val="clear" w:color="auto" w:fill="auto"/>
          </w:tcPr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552FA" w:rsidRPr="004168D5" w:rsidRDefault="00F552FA" w:rsidP="0079378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68D5"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552FA" w:rsidRPr="000109C5" w:rsidTr="00F552FA">
        <w:trPr>
          <w:trHeight w:val="828"/>
        </w:trPr>
        <w:tc>
          <w:tcPr>
            <w:tcW w:w="1301" w:type="dxa"/>
            <w:shd w:val="clear" w:color="auto" w:fill="auto"/>
          </w:tcPr>
          <w:p w:rsidR="00F552FA" w:rsidRPr="004168D5" w:rsidRDefault="00F552FA" w:rsidP="00A145C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552FA" w:rsidRPr="004168D5" w:rsidRDefault="00F552FA" w:rsidP="00A145C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68D5"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552FA" w:rsidRPr="000109C5" w:rsidTr="00F552FA">
        <w:trPr>
          <w:trHeight w:val="828"/>
        </w:trPr>
        <w:tc>
          <w:tcPr>
            <w:tcW w:w="1301" w:type="dxa"/>
            <w:shd w:val="clear" w:color="auto" w:fill="auto"/>
          </w:tcPr>
          <w:p w:rsidR="00F552FA" w:rsidRDefault="00F552FA" w:rsidP="00A145C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552FA" w:rsidRPr="00F552FA" w:rsidRDefault="00F552FA" w:rsidP="00F552FA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552FA">
              <w:rPr>
                <w:rFonts w:ascii="Arial Narrow" w:hAnsi="Arial Narrow"/>
                <w:sz w:val="28"/>
                <w:szCs w:val="28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</w:tcPr>
          <w:p w:rsidR="00F552FA" w:rsidRPr="004168D5" w:rsidRDefault="00F552FA" w:rsidP="00C3144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F552FA" w:rsidRPr="004168D5" w:rsidRDefault="00F552FA" w:rsidP="00C3144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733385" w:rsidRDefault="00733385" w:rsidP="000109C5">
      <w:pPr>
        <w:spacing w:after="0"/>
        <w:rPr>
          <w:rFonts w:ascii="Arial Narrow" w:hAnsi="Arial Narrow"/>
        </w:rPr>
      </w:pPr>
    </w:p>
    <w:p w:rsidR="00F552FA" w:rsidRDefault="00F552FA" w:rsidP="000109C5">
      <w:pPr>
        <w:spacing w:after="0"/>
        <w:rPr>
          <w:rFonts w:ascii="Arial Narrow" w:hAnsi="Arial Narrow"/>
        </w:rPr>
      </w:pPr>
    </w:p>
    <w:p w:rsidR="00F552FA" w:rsidRDefault="00F552FA" w:rsidP="000109C5">
      <w:pPr>
        <w:spacing w:after="0"/>
        <w:rPr>
          <w:rFonts w:ascii="Arial Narrow" w:hAnsi="Arial Narrow"/>
          <w:sz w:val="28"/>
          <w:szCs w:val="28"/>
        </w:rPr>
      </w:pPr>
      <w:r w:rsidRPr="004168D5">
        <w:rPr>
          <w:rFonts w:ascii="Arial Narrow" w:hAnsi="Arial Narrow"/>
          <w:sz w:val="28"/>
          <w:szCs w:val="28"/>
        </w:rPr>
        <w:t>utwór obowiązkowy</w:t>
      </w:r>
      <w:r>
        <w:rPr>
          <w:rFonts w:ascii="Arial Narrow" w:hAnsi="Arial Narrow"/>
          <w:sz w:val="28"/>
          <w:szCs w:val="28"/>
        </w:rPr>
        <w:t>:</w:t>
      </w:r>
    </w:p>
    <w:p w:rsidR="00F552FA" w:rsidRDefault="00F552FA" w:rsidP="000109C5">
      <w:pPr>
        <w:spacing w:after="0"/>
        <w:rPr>
          <w:rFonts w:ascii="Arial Narrow" w:hAnsi="Arial Narrow"/>
          <w:sz w:val="28"/>
          <w:szCs w:val="28"/>
        </w:rPr>
      </w:pPr>
    </w:p>
    <w:p w:rsidR="00F552FA" w:rsidRDefault="00F552FA" w:rsidP="00F552FA">
      <w:pPr>
        <w:spacing w:after="0"/>
        <w:rPr>
          <w:rFonts w:ascii="Arial Narrow" w:hAnsi="Arial Narrow"/>
          <w:sz w:val="28"/>
          <w:szCs w:val="28"/>
        </w:rPr>
      </w:pPr>
      <w:r w:rsidRPr="004168D5">
        <w:rPr>
          <w:rFonts w:ascii="Arial Narrow" w:hAnsi="Arial Narrow"/>
          <w:sz w:val="28"/>
          <w:szCs w:val="28"/>
        </w:rPr>
        <w:t>utwór</w:t>
      </w:r>
      <w:r>
        <w:rPr>
          <w:rFonts w:ascii="Arial Narrow" w:hAnsi="Arial Narrow"/>
          <w:sz w:val="28"/>
          <w:szCs w:val="28"/>
        </w:rPr>
        <w:t xml:space="preserve"> prapremierowy (jeśli jest w repertuarze):</w:t>
      </w:r>
    </w:p>
    <w:p w:rsidR="00F552FA" w:rsidRPr="000109C5" w:rsidRDefault="00F552FA" w:rsidP="000109C5">
      <w:pPr>
        <w:spacing w:after="0"/>
        <w:rPr>
          <w:rFonts w:ascii="Arial Narrow" w:hAnsi="Arial Narrow"/>
        </w:rPr>
      </w:pPr>
    </w:p>
    <w:sectPr w:rsidR="00F552FA" w:rsidRPr="000109C5" w:rsidSect="0079378C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082"/>
    <w:multiLevelType w:val="hybridMultilevel"/>
    <w:tmpl w:val="B47C6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96045"/>
    <w:multiLevelType w:val="hybridMultilevel"/>
    <w:tmpl w:val="732A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56B4B"/>
    <w:multiLevelType w:val="hybridMultilevel"/>
    <w:tmpl w:val="29EE16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72806"/>
    <w:multiLevelType w:val="hybridMultilevel"/>
    <w:tmpl w:val="41A6F4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A02FA0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CF065B"/>
    <w:multiLevelType w:val="hybridMultilevel"/>
    <w:tmpl w:val="584AAB28"/>
    <w:lvl w:ilvl="0" w:tplc="D6FAA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A68B0"/>
    <w:multiLevelType w:val="hybridMultilevel"/>
    <w:tmpl w:val="DE5C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A9"/>
    <w:rsid w:val="000109C5"/>
    <w:rsid w:val="000C0F28"/>
    <w:rsid w:val="000D6486"/>
    <w:rsid w:val="000F2DCE"/>
    <w:rsid w:val="000F352F"/>
    <w:rsid w:val="00102F2C"/>
    <w:rsid w:val="001117A9"/>
    <w:rsid w:val="00133FA4"/>
    <w:rsid w:val="00142F96"/>
    <w:rsid w:val="00186934"/>
    <w:rsid w:val="001C1D80"/>
    <w:rsid w:val="002332E9"/>
    <w:rsid w:val="002A1C5F"/>
    <w:rsid w:val="002B5954"/>
    <w:rsid w:val="003438AE"/>
    <w:rsid w:val="00401EAD"/>
    <w:rsid w:val="004168D5"/>
    <w:rsid w:val="005C030D"/>
    <w:rsid w:val="006059A5"/>
    <w:rsid w:val="0062485E"/>
    <w:rsid w:val="006B406E"/>
    <w:rsid w:val="00733385"/>
    <w:rsid w:val="0079378C"/>
    <w:rsid w:val="007E0B9D"/>
    <w:rsid w:val="00863FDA"/>
    <w:rsid w:val="00877C1B"/>
    <w:rsid w:val="008A145B"/>
    <w:rsid w:val="008C2176"/>
    <w:rsid w:val="008D46AD"/>
    <w:rsid w:val="00900188"/>
    <w:rsid w:val="009C3555"/>
    <w:rsid w:val="00A12F36"/>
    <w:rsid w:val="00A145C5"/>
    <w:rsid w:val="00A54692"/>
    <w:rsid w:val="00A70AE6"/>
    <w:rsid w:val="00AB26DD"/>
    <w:rsid w:val="00AE63BC"/>
    <w:rsid w:val="00B251AF"/>
    <w:rsid w:val="00BF16CA"/>
    <w:rsid w:val="00C31449"/>
    <w:rsid w:val="00C44E50"/>
    <w:rsid w:val="00C75397"/>
    <w:rsid w:val="00CB5CC3"/>
    <w:rsid w:val="00CB74AD"/>
    <w:rsid w:val="00CC3F07"/>
    <w:rsid w:val="00D14322"/>
    <w:rsid w:val="00D23D1A"/>
    <w:rsid w:val="00D83383"/>
    <w:rsid w:val="00E03E40"/>
    <w:rsid w:val="00E47BDE"/>
    <w:rsid w:val="00E73A6D"/>
    <w:rsid w:val="00EB7196"/>
    <w:rsid w:val="00EF283C"/>
    <w:rsid w:val="00F2482E"/>
    <w:rsid w:val="00F552FA"/>
    <w:rsid w:val="00F56AAC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992F-F40B-4A58-8EB0-C7D3F818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C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17A9"/>
    <w:pPr>
      <w:spacing w:after="0" w:line="240" w:lineRule="auto"/>
      <w:jc w:val="both"/>
    </w:pPr>
    <w:rPr>
      <w:rFonts w:ascii="Arial Narrow" w:eastAsia="Times New Roman" w:hAnsi="Arial Narrow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117A9"/>
    <w:rPr>
      <w:rFonts w:ascii="Arial Narrow" w:eastAsia="Times New Roman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B5C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B5CC3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D14322"/>
    <w:pPr>
      <w:spacing w:after="0" w:line="240" w:lineRule="auto"/>
      <w:jc w:val="center"/>
    </w:pPr>
    <w:rPr>
      <w:rFonts w:ascii="Verdana" w:eastAsia="Times New Roman" w:hAnsi="Verdana"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D14322"/>
    <w:rPr>
      <w:rFonts w:ascii="Verdana" w:eastAsia="Times New Roman" w:hAnsi="Verdana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dak2</dc:creator>
  <cp:keywords/>
  <dc:description/>
  <cp:lastModifiedBy>Kasia</cp:lastModifiedBy>
  <cp:revision>2</cp:revision>
  <dcterms:created xsi:type="dcterms:W3CDTF">2022-09-21T12:20:00Z</dcterms:created>
  <dcterms:modified xsi:type="dcterms:W3CDTF">2022-09-21T12:20:00Z</dcterms:modified>
</cp:coreProperties>
</file>